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CDA4" w14:textId="77777777" w:rsidR="00355FAB" w:rsidRPr="00A91751" w:rsidRDefault="00355FAB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EF0201" w14:textId="77777777" w:rsidR="00355FAB" w:rsidRPr="00A91751" w:rsidRDefault="00355FAB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3B16E7" w14:textId="67EAFCBE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>2022 National Nurse Staffing—Think Tank Component</w:t>
      </w:r>
    </w:p>
    <w:p w14:paraId="7AEA7AC6" w14:textId="483DA618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>Meeting II</w:t>
      </w:r>
    </w:p>
    <w:p w14:paraId="1074FC7D" w14:textId="382CB94E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>Tuesday, January 25, 2022</w:t>
      </w:r>
      <w:r w:rsidR="00355FAB" w:rsidRPr="00A9175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91751">
        <w:rPr>
          <w:rFonts w:asciiTheme="minorHAnsi" w:hAnsiTheme="minorHAnsi" w:cstheme="minorHAnsi"/>
          <w:b/>
          <w:bCs/>
          <w:sz w:val="28"/>
          <w:szCs w:val="28"/>
        </w:rPr>
        <w:t xml:space="preserve">  6-8pm EST via Zoom</w:t>
      </w:r>
    </w:p>
    <w:p w14:paraId="7306F2F1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A2F5D8" w14:textId="77777777" w:rsidR="00365914" w:rsidRPr="00A91751" w:rsidRDefault="00365914" w:rsidP="00365914">
      <w:pPr>
        <w:rPr>
          <w:rFonts w:asciiTheme="minorHAnsi" w:hAnsiTheme="minorHAnsi" w:cstheme="minorHAnsi"/>
          <w:i/>
          <w:iCs/>
        </w:rPr>
      </w:pPr>
      <w:r w:rsidRPr="00A91751">
        <w:rPr>
          <w:rFonts w:asciiTheme="minorHAnsi" w:hAnsiTheme="minorHAnsi" w:cstheme="minorHAnsi"/>
          <w:b/>
          <w:bCs/>
          <w:i/>
          <w:iCs/>
        </w:rPr>
        <w:t xml:space="preserve">Charge:  </w:t>
      </w:r>
      <w:r w:rsidRPr="00A91751">
        <w:rPr>
          <w:rFonts w:asciiTheme="minorHAnsi" w:hAnsiTheme="minorHAnsi" w:cstheme="minorHAnsi"/>
          <w:i/>
          <w:iCs/>
        </w:rPr>
        <w:t>Deliver written evidence-based recommendations on actionable short-term solutions to mitigate the nurse staffing crisis. This guidance will inform the work of the Task Force for Q-4</w:t>
      </w:r>
    </w:p>
    <w:p w14:paraId="42BE47B2" w14:textId="77777777" w:rsidR="00365914" w:rsidRPr="00A91751" w:rsidRDefault="00365914" w:rsidP="00365914">
      <w:pPr>
        <w:rPr>
          <w:rFonts w:asciiTheme="minorHAnsi" w:hAnsiTheme="minorHAnsi" w:cstheme="minorHAnsi"/>
        </w:rPr>
      </w:pPr>
    </w:p>
    <w:p w14:paraId="18D1449E" w14:textId="38A45A9C" w:rsidR="00365914" w:rsidRPr="00A91751" w:rsidRDefault="00365914" w:rsidP="00365914">
      <w:pPr>
        <w:rPr>
          <w:rFonts w:asciiTheme="minorHAnsi" w:hAnsiTheme="minorHAnsi" w:cstheme="minorHAnsi"/>
          <w:i/>
          <w:iCs/>
        </w:rPr>
      </w:pPr>
      <w:r w:rsidRPr="00A91751">
        <w:rPr>
          <w:rFonts w:asciiTheme="minorHAnsi" w:hAnsiTheme="minorHAnsi" w:cstheme="minorHAnsi"/>
          <w:b/>
          <w:bCs/>
          <w:i/>
          <w:iCs/>
        </w:rPr>
        <w:t xml:space="preserve">Timeline:  </w:t>
      </w:r>
      <w:r w:rsidRPr="00A91751">
        <w:rPr>
          <w:rFonts w:asciiTheme="minorHAnsi" w:hAnsiTheme="minorHAnsi" w:cstheme="minorHAnsi"/>
          <w:i/>
          <w:iCs/>
        </w:rPr>
        <w:t xml:space="preserve">January 11, </w:t>
      </w:r>
      <w:r w:rsidR="009B23F7" w:rsidRPr="00A91751">
        <w:rPr>
          <w:rFonts w:asciiTheme="minorHAnsi" w:hAnsiTheme="minorHAnsi" w:cstheme="minorHAnsi"/>
          <w:i/>
          <w:iCs/>
        </w:rPr>
        <w:t>2022,</w:t>
      </w:r>
      <w:r w:rsidRPr="00A91751">
        <w:rPr>
          <w:rFonts w:asciiTheme="minorHAnsi" w:hAnsiTheme="minorHAnsi" w:cstheme="minorHAnsi"/>
          <w:i/>
          <w:iCs/>
        </w:rPr>
        <w:t xml:space="preserve"> through March 22, 2022 (6 Meetings, 2 hours each)</w:t>
      </w:r>
    </w:p>
    <w:p w14:paraId="1849A2F8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5BFDB83E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1751">
        <w:rPr>
          <w:rFonts w:asciiTheme="minorHAnsi" w:hAnsiTheme="minorHAnsi" w:cstheme="minorHAnsi"/>
          <w:b/>
          <w:bCs/>
          <w:sz w:val="32"/>
          <w:szCs w:val="32"/>
        </w:rPr>
        <w:t>AGENDA</w:t>
      </w:r>
    </w:p>
    <w:p w14:paraId="2F920C8C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94AF233" w14:textId="30669069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>Welcome</w:t>
      </w:r>
      <w:r w:rsidR="00355FAB" w:rsidRPr="00A91751">
        <w:rPr>
          <w:rFonts w:asciiTheme="minorHAnsi" w:hAnsiTheme="minorHAnsi" w:cstheme="minorHAnsi"/>
          <w:b/>
          <w:bCs/>
        </w:rPr>
        <w:t>—Connie &amp; Cheryl</w:t>
      </w:r>
    </w:p>
    <w:p w14:paraId="2334ADC3" w14:textId="19913559" w:rsidR="00355FAB" w:rsidRPr="00A91751" w:rsidRDefault="00355FAB" w:rsidP="00355FAB">
      <w:pPr>
        <w:pStyle w:val="ListParagraph"/>
        <w:rPr>
          <w:rFonts w:asciiTheme="minorHAnsi" w:hAnsiTheme="minorHAnsi" w:cstheme="minorHAnsi"/>
          <w:b/>
          <w:bCs/>
        </w:rPr>
      </w:pPr>
    </w:p>
    <w:p w14:paraId="72B8609C" w14:textId="77777777" w:rsidR="00355FAB" w:rsidRPr="00A91751" w:rsidRDefault="00355FAB" w:rsidP="00355FAB">
      <w:pPr>
        <w:pStyle w:val="ListParagraph"/>
        <w:rPr>
          <w:rFonts w:asciiTheme="minorHAnsi" w:hAnsiTheme="minorHAnsi" w:cstheme="minorHAnsi"/>
          <w:b/>
          <w:bCs/>
        </w:rPr>
      </w:pPr>
    </w:p>
    <w:p w14:paraId="575556F8" w14:textId="3DB9A05B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 Setting tonight’s task—R</w:t>
      </w:r>
      <w:r w:rsidR="00197293" w:rsidRPr="00A91751">
        <w:rPr>
          <w:rFonts w:asciiTheme="minorHAnsi" w:hAnsiTheme="minorHAnsi" w:cstheme="minorHAnsi"/>
          <w:b/>
          <w:bCs/>
        </w:rPr>
        <w:t>egina</w:t>
      </w:r>
    </w:p>
    <w:p w14:paraId="11595178" w14:textId="7990C9C9" w:rsidR="00365914" w:rsidRPr="00A91751" w:rsidRDefault="00365914" w:rsidP="003659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Review of </w:t>
      </w:r>
      <w:r w:rsidR="002B12CB" w:rsidRPr="00A91751">
        <w:rPr>
          <w:rFonts w:asciiTheme="minorHAnsi" w:hAnsiTheme="minorHAnsi" w:cstheme="minorHAnsi"/>
          <w:b/>
          <w:bCs/>
        </w:rPr>
        <w:t>minutes</w:t>
      </w:r>
    </w:p>
    <w:p w14:paraId="26053572" w14:textId="529A6E9D" w:rsidR="00365914" w:rsidRPr="00A91751" w:rsidRDefault="00365914" w:rsidP="003659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>Review of challenges</w:t>
      </w:r>
      <w:r w:rsidR="00E60953">
        <w:rPr>
          <w:rFonts w:asciiTheme="minorHAnsi" w:hAnsiTheme="minorHAnsi" w:cstheme="minorHAnsi"/>
          <w:b/>
          <w:bCs/>
        </w:rPr>
        <w:t xml:space="preserve"> (voting chart)</w:t>
      </w:r>
      <w:r w:rsidRPr="00A91751">
        <w:rPr>
          <w:rFonts w:asciiTheme="minorHAnsi" w:hAnsiTheme="minorHAnsi" w:cstheme="minorHAnsi"/>
          <w:b/>
          <w:bCs/>
        </w:rPr>
        <w:t>, amendments as pre-identified/needed</w:t>
      </w:r>
      <w:r w:rsidR="00197293" w:rsidRPr="00A91751">
        <w:rPr>
          <w:rFonts w:asciiTheme="minorHAnsi" w:hAnsiTheme="minorHAnsi" w:cstheme="minorHAnsi"/>
          <w:b/>
          <w:bCs/>
        </w:rPr>
        <w:t xml:space="preserve"> – Kendra and Sarah</w:t>
      </w:r>
    </w:p>
    <w:p w14:paraId="31150404" w14:textId="087E704C" w:rsidR="00365914" w:rsidRPr="00A91751" w:rsidRDefault="00365914" w:rsidP="00390A1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Any additional challenges </w:t>
      </w:r>
      <w:r w:rsidR="00355FAB" w:rsidRPr="00A91751">
        <w:rPr>
          <w:rFonts w:asciiTheme="minorHAnsi" w:hAnsiTheme="minorHAnsi" w:cstheme="minorHAnsi"/>
          <w:b/>
          <w:bCs/>
        </w:rPr>
        <w:t>Note to Core Team</w:t>
      </w:r>
    </w:p>
    <w:p w14:paraId="18AB5138" w14:textId="77777777" w:rsidR="00936679" w:rsidRPr="00A91751" w:rsidRDefault="00936679" w:rsidP="00936679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5EE80D1E" w14:textId="77777777" w:rsidR="00936679" w:rsidRPr="00A91751" w:rsidRDefault="00936679" w:rsidP="00936679">
      <w:pPr>
        <w:pStyle w:val="ListParagraph"/>
        <w:rPr>
          <w:rFonts w:asciiTheme="minorHAnsi" w:hAnsiTheme="minorHAnsi" w:cstheme="minorHAnsi"/>
          <w:i/>
          <w:iCs/>
          <w:color w:val="FF0000"/>
        </w:rPr>
      </w:pPr>
      <w:r w:rsidRPr="00A91751">
        <w:rPr>
          <w:rFonts w:asciiTheme="minorHAnsi" w:hAnsiTheme="minorHAnsi" w:cstheme="minorHAnsi"/>
          <w:i/>
          <w:iCs/>
          <w:color w:val="FF0000"/>
        </w:rPr>
        <w:t>Pre-meeting documents and homework: 1) Review Jan. 11 meeting minutes 2) Review voting chart. 3) Identify what may be missing 4) Identify and select your top 4 items on the voting chart to share during the meeting</w:t>
      </w:r>
    </w:p>
    <w:p w14:paraId="75A6B5C6" w14:textId="77777777" w:rsidR="007334EC" w:rsidRPr="00A91751" w:rsidRDefault="007334EC" w:rsidP="00936679">
      <w:pPr>
        <w:rPr>
          <w:rFonts w:asciiTheme="minorHAnsi" w:hAnsiTheme="minorHAnsi" w:cstheme="minorHAnsi"/>
          <w:b/>
          <w:bCs/>
        </w:rPr>
      </w:pPr>
    </w:p>
    <w:p w14:paraId="1A1579F6" w14:textId="1912E62A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Group Forum </w:t>
      </w:r>
      <w:r w:rsidR="00355FAB" w:rsidRPr="00A91751">
        <w:rPr>
          <w:rFonts w:asciiTheme="minorHAnsi" w:hAnsiTheme="minorHAnsi" w:cstheme="minorHAnsi"/>
          <w:b/>
          <w:bCs/>
        </w:rPr>
        <w:t>–</w:t>
      </w:r>
      <w:r w:rsidRPr="00A91751">
        <w:rPr>
          <w:rFonts w:asciiTheme="minorHAnsi" w:hAnsiTheme="minorHAnsi" w:cstheme="minorHAnsi"/>
          <w:b/>
          <w:bCs/>
        </w:rPr>
        <w:t xml:space="preserve"> </w:t>
      </w:r>
      <w:r w:rsidR="00C3362E" w:rsidRPr="00A91751">
        <w:rPr>
          <w:rFonts w:asciiTheme="minorHAnsi" w:hAnsiTheme="minorHAnsi" w:cstheme="minorHAnsi"/>
          <w:b/>
          <w:bCs/>
        </w:rPr>
        <w:t xml:space="preserve">MULTI-VOTE PROCESS </w:t>
      </w:r>
      <w:r w:rsidR="00C3362E" w:rsidRPr="00A91751">
        <w:rPr>
          <w:rFonts w:asciiTheme="minorHAnsi" w:hAnsiTheme="minorHAnsi" w:cstheme="minorHAnsi"/>
          <w:i/>
          <w:iCs/>
        </w:rPr>
        <w:t>(</w:t>
      </w:r>
      <w:r w:rsidR="00A9379B" w:rsidRPr="00A91751">
        <w:rPr>
          <w:rFonts w:asciiTheme="minorHAnsi" w:hAnsiTheme="minorHAnsi" w:cstheme="minorHAnsi"/>
          <w:i/>
          <w:iCs/>
        </w:rPr>
        <w:t xml:space="preserve">reference </w:t>
      </w:r>
      <w:r w:rsidR="00C3362E" w:rsidRPr="00A91751">
        <w:rPr>
          <w:rFonts w:asciiTheme="minorHAnsi" w:hAnsiTheme="minorHAnsi" w:cstheme="minorHAnsi"/>
          <w:i/>
          <w:iCs/>
        </w:rPr>
        <w:t xml:space="preserve">voting </w:t>
      </w:r>
      <w:r w:rsidR="00A9379B" w:rsidRPr="00A91751">
        <w:rPr>
          <w:rFonts w:asciiTheme="minorHAnsi" w:hAnsiTheme="minorHAnsi" w:cstheme="minorHAnsi"/>
          <w:i/>
          <w:iCs/>
        </w:rPr>
        <w:t>chart</w:t>
      </w:r>
      <w:r w:rsidR="00C3362E" w:rsidRPr="00A91751">
        <w:rPr>
          <w:rFonts w:asciiTheme="minorHAnsi" w:hAnsiTheme="minorHAnsi" w:cstheme="minorHAnsi"/>
          <w:i/>
          <w:iCs/>
        </w:rPr>
        <w:t>)</w:t>
      </w:r>
      <w:r w:rsidR="00C3362E" w:rsidRPr="00A91751">
        <w:rPr>
          <w:rFonts w:asciiTheme="minorHAnsi" w:hAnsiTheme="minorHAnsi" w:cstheme="minorHAnsi"/>
          <w:b/>
          <w:bCs/>
        </w:rPr>
        <w:t xml:space="preserve"> </w:t>
      </w:r>
      <w:r w:rsidR="00355FAB" w:rsidRPr="00A91751">
        <w:rPr>
          <w:rFonts w:asciiTheme="minorHAnsi" w:hAnsiTheme="minorHAnsi" w:cstheme="minorHAnsi"/>
          <w:b/>
          <w:bCs/>
        </w:rPr>
        <w:t xml:space="preserve">which 4 topics do you see as most </w:t>
      </w:r>
      <w:r w:rsidR="001E3737" w:rsidRPr="00A91751">
        <w:rPr>
          <w:rFonts w:asciiTheme="minorHAnsi" w:hAnsiTheme="minorHAnsi" w:cstheme="minorHAnsi"/>
          <w:b/>
          <w:bCs/>
        </w:rPr>
        <w:t>feasible</w:t>
      </w:r>
      <w:r w:rsidR="00882015" w:rsidRPr="00A91751">
        <w:rPr>
          <w:rFonts w:asciiTheme="minorHAnsi" w:hAnsiTheme="minorHAnsi" w:cstheme="minorHAnsi"/>
          <w:b/>
          <w:bCs/>
        </w:rPr>
        <w:t xml:space="preserve"> </w:t>
      </w:r>
      <w:r w:rsidR="00355FAB" w:rsidRPr="00A91751">
        <w:rPr>
          <w:rFonts w:asciiTheme="minorHAnsi" w:hAnsiTheme="minorHAnsi" w:cstheme="minorHAnsi"/>
          <w:b/>
          <w:bCs/>
        </w:rPr>
        <w:t xml:space="preserve">and able to be innovatively addressed/improved?  </w:t>
      </w:r>
      <w:r w:rsidR="00C3362E" w:rsidRPr="00A91751">
        <w:rPr>
          <w:rFonts w:asciiTheme="minorHAnsi" w:hAnsiTheme="minorHAnsi" w:cstheme="minorHAnsi"/>
          <w:b/>
          <w:bCs/>
          <w:i/>
          <w:iCs/>
          <w:u w:val="single"/>
        </w:rPr>
        <w:t>(</w:t>
      </w:r>
      <w:r w:rsidR="006D5D05" w:rsidRPr="00A91751">
        <w:rPr>
          <w:rFonts w:asciiTheme="minorHAnsi" w:hAnsiTheme="minorHAnsi" w:cstheme="minorHAnsi"/>
          <w:b/>
          <w:bCs/>
          <w:i/>
          <w:iCs/>
          <w:u w:val="single"/>
        </w:rPr>
        <w:t>Emphasis</w:t>
      </w:r>
      <w:r w:rsidR="00C3362E" w:rsidRPr="00A91751">
        <w:rPr>
          <w:rFonts w:asciiTheme="minorHAnsi" w:hAnsiTheme="minorHAnsi" w:cstheme="minorHAnsi"/>
          <w:b/>
          <w:bCs/>
          <w:i/>
          <w:iCs/>
          <w:u w:val="single"/>
        </w:rPr>
        <w:t xml:space="preserve"> on short-term strategies and solutions)</w:t>
      </w:r>
      <w:r w:rsidR="00C3362E" w:rsidRPr="00A91751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355FAB" w:rsidRPr="00A91751">
        <w:rPr>
          <w:rFonts w:asciiTheme="minorHAnsi" w:hAnsiTheme="minorHAnsi" w:cstheme="minorHAnsi"/>
          <w:b/>
          <w:bCs/>
        </w:rPr>
        <w:t xml:space="preserve"> </w:t>
      </w:r>
    </w:p>
    <w:p w14:paraId="089364DD" w14:textId="77777777" w:rsidR="00355FAB" w:rsidRPr="00A91751" w:rsidRDefault="00355FAB" w:rsidP="00D22E88">
      <w:pPr>
        <w:rPr>
          <w:rFonts w:asciiTheme="minorHAnsi" w:hAnsiTheme="minorHAnsi" w:cstheme="minorHAnsi"/>
          <w:b/>
          <w:bCs/>
        </w:rPr>
      </w:pPr>
    </w:p>
    <w:p w14:paraId="2CA13474" w14:textId="4FEC15F8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Assignment of responsibilities for next meeting </w:t>
      </w:r>
    </w:p>
    <w:p w14:paraId="3F661EDB" w14:textId="77777777" w:rsidR="00365914" w:rsidRPr="00A91751" w:rsidRDefault="00365914" w:rsidP="00365914">
      <w:pPr>
        <w:pStyle w:val="ListParagraph"/>
        <w:rPr>
          <w:rFonts w:asciiTheme="minorHAnsi" w:hAnsiTheme="minorHAnsi" w:cstheme="minorHAnsi"/>
          <w:b/>
          <w:bCs/>
        </w:rPr>
      </w:pPr>
    </w:p>
    <w:p w14:paraId="4BBA93CC" w14:textId="77777777" w:rsidR="00365914" w:rsidRPr="00A91751" w:rsidRDefault="00365914" w:rsidP="00365914">
      <w:pPr>
        <w:pStyle w:val="ListParagraph"/>
        <w:rPr>
          <w:rFonts w:asciiTheme="minorHAnsi" w:hAnsiTheme="minorHAnsi" w:cstheme="minorHAnsi"/>
          <w:b/>
          <w:bCs/>
        </w:rPr>
      </w:pPr>
    </w:p>
    <w:p w14:paraId="4FC4C396" w14:textId="378FF261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Takeaways </w:t>
      </w:r>
      <w:r w:rsidR="009B23F7" w:rsidRPr="00A91751">
        <w:rPr>
          <w:rFonts w:asciiTheme="minorHAnsi" w:hAnsiTheme="minorHAnsi" w:cstheme="minorHAnsi"/>
          <w:b/>
          <w:bCs/>
        </w:rPr>
        <w:t>– Individual</w:t>
      </w:r>
      <w:r w:rsidRPr="00A91751">
        <w:rPr>
          <w:rFonts w:asciiTheme="minorHAnsi" w:hAnsiTheme="minorHAnsi" w:cstheme="minorHAnsi"/>
          <w:b/>
          <w:bCs/>
        </w:rPr>
        <w:t xml:space="preserve"> </w:t>
      </w:r>
      <w:r w:rsidR="00556486" w:rsidRPr="00A91751">
        <w:rPr>
          <w:rFonts w:asciiTheme="minorHAnsi" w:hAnsiTheme="minorHAnsi" w:cstheme="minorHAnsi"/>
          <w:b/>
          <w:bCs/>
        </w:rPr>
        <w:t xml:space="preserve">and Partner </w:t>
      </w:r>
      <w:r w:rsidRPr="00A91751">
        <w:rPr>
          <w:rFonts w:asciiTheme="minorHAnsi" w:hAnsiTheme="minorHAnsi" w:cstheme="minorHAnsi"/>
          <w:b/>
          <w:bCs/>
        </w:rPr>
        <w:t>response</w:t>
      </w:r>
      <w:r w:rsidR="009B23F7" w:rsidRPr="00A91751">
        <w:rPr>
          <w:rFonts w:asciiTheme="minorHAnsi" w:hAnsiTheme="minorHAnsi" w:cstheme="minorHAnsi"/>
          <w:b/>
          <w:bCs/>
        </w:rPr>
        <w:t>s</w:t>
      </w:r>
    </w:p>
    <w:p w14:paraId="4A904076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1B05C915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47FFF8C7" w14:textId="77777777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Adjournment </w:t>
      </w:r>
    </w:p>
    <w:p w14:paraId="41F7D571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6B20FF1A" w14:textId="77777777" w:rsidR="00365914" w:rsidRPr="00A91751" w:rsidRDefault="00365914" w:rsidP="00365914">
      <w:pPr>
        <w:rPr>
          <w:rFonts w:asciiTheme="minorHAnsi" w:hAnsiTheme="minorHAnsi" w:cstheme="minorHAnsi"/>
        </w:rPr>
      </w:pPr>
    </w:p>
    <w:p w14:paraId="6BE772B1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i/>
          <w:iCs/>
        </w:rPr>
      </w:pPr>
      <w:r w:rsidRPr="00A91751">
        <w:rPr>
          <w:rFonts w:asciiTheme="minorHAnsi" w:hAnsiTheme="minorHAnsi" w:cstheme="minorHAnsi"/>
          <w:b/>
          <w:bCs/>
          <w:i/>
          <w:iCs/>
        </w:rPr>
        <w:t>Materials for Meeting:</w:t>
      </w:r>
    </w:p>
    <w:p w14:paraId="3FA0F34E" w14:textId="37DB0D7B" w:rsidR="006C6C34" w:rsidRPr="00A91751" w:rsidRDefault="00355FAB" w:rsidP="006C6C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1751">
        <w:rPr>
          <w:rFonts w:asciiTheme="minorHAnsi" w:hAnsiTheme="minorHAnsi" w:cstheme="minorHAnsi"/>
        </w:rPr>
        <w:t>Minutes of 1/11/22 Meeting</w:t>
      </w:r>
    </w:p>
    <w:p w14:paraId="11E0C1E2" w14:textId="33B72B1A" w:rsidR="00A91751" w:rsidRPr="008A6E77" w:rsidRDefault="006C6C34" w:rsidP="008A6E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91751">
        <w:rPr>
          <w:rFonts w:asciiTheme="minorHAnsi" w:hAnsiTheme="minorHAnsi" w:cstheme="minorHAnsi"/>
        </w:rPr>
        <w:t>Voting</w:t>
      </w:r>
      <w:r w:rsidR="00355FAB" w:rsidRPr="00A91751">
        <w:rPr>
          <w:rFonts w:asciiTheme="minorHAnsi" w:hAnsiTheme="minorHAnsi" w:cstheme="minorHAnsi"/>
        </w:rPr>
        <w:t xml:space="preserve"> Chart</w:t>
      </w:r>
    </w:p>
    <w:sectPr w:rsidR="00A91751" w:rsidRPr="008A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46E"/>
    <w:multiLevelType w:val="hybridMultilevel"/>
    <w:tmpl w:val="2862C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3F2"/>
    <w:multiLevelType w:val="hybridMultilevel"/>
    <w:tmpl w:val="26608870"/>
    <w:lvl w:ilvl="0" w:tplc="C7A0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A0165"/>
    <w:multiLevelType w:val="hybridMultilevel"/>
    <w:tmpl w:val="2FA8AC28"/>
    <w:lvl w:ilvl="0" w:tplc="A1826D5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12C54"/>
    <w:multiLevelType w:val="hybridMultilevel"/>
    <w:tmpl w:val="7DA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637D5"/>
    <w:multiLevelType w:val="hybridMultilevel"/>
    <w:tmpl w:val="3D5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14"/>
    <w:rsid w:val="00051069"/>
    <w:rsid w:val="000D7C70"/>
    <w:rsid w:val="00110553"/>
    <w:rsid w:val="00190468"/>
    <w:rsid w:val="00197293"/>
    <w:rsid w:val="001E3737"/>
    <w:rsid w:val="002B12CB"/>
    <w:rsid w:val="00355FAB"/>
    <w:rsid w:val="00365914"/>
    <w:rsid w:val="00390A1A"/>
    <w:rsid w:val="0039243C"/>
    <w:rsid w:val="00414AF9"/>
    <w:rsid w:val="004F0E61"/>
    <w:rsid w:val="004F44BB"/>
    <w:rsid w:val="00556486"/>
    <w:rsid w:val="00666B88"/>
    <w:rsid w:val="006A1A12"/>
    <w:rsid w:val="006B3591"/>
    <w:rsid w:val="006C6C34"/>
    <w:rsid w:val="006D5D05"/>
    <w:rsid w:val="007334EC"/>
    <w:rsid w:val="007F18BC"/>
    <w:rsid w:val="00882015"/>
    <w:rsid w:val="00883866"/>
    <w:rsid w:val="008A0FA2"/>
    <w:rsid w:val="008A6E77"/>
    <w:rsid w:val="00927E5B"/>
    <w:rsid w:val="00936679"/>
    <w:rsid w:val="009556F3"/>
    <w:rsid w:val="009669A2"/>
    <w:rsid w:val="009B23F7"/>
    <w:rsid w:val="009C0E03"/>
    <w:rsid w:val="00A91751"/>
    <w:rsid w:val="00A9379B"/>
    <w:rsid w:val="00AD5C6A"/>
    <w:rsid w:val="00B87216"/>
    <w:rsid w:val="00C3362E"/>
    <w:rsid w:val="00D22E88"/>
    <w:rsid w:val="00D7370F"/>
    <w:rsid w:val="00E1528B"/>
    <w:rsid w:val="00E60953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522E"/>
  <w15:chartTrackingRefBased/>
  <w15:docId w15:val="{1A32DCE8-00AE-4F23-A8F0-6371D6F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Black-Lennox</dc:creator>
  <cp:keywords/>
  <dc:description/>
  <cp:lastModifiedBy>Kendra McMillan</cp:lastModifiedBy>
  <cp:revision>39</cp:revision>
  <dcterms:created xsi:type="dcterms:W3CDTF">2022-01-13T13:45:00Z</dcterms:created>
  <dcterms:modified xsi:type="dcterms:W3CDTF">2022-01-18T16:36:00Z</dcterms:modified>
</cp:coreProperties>
</file>